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F3" w:rsidRDefault="00C76FF3" w:rsidP="00674ACE">
      <w:pPr>
        <w:pStyle w:val="Kop1"/>
        <w:rPr>
          <w:rFonts w:ascii="Arial" w:hAnsi="Arial"/>
          <w:sz w:val="20"/>
          <w:szCs w:val="20"/>
        </w:rPr>
      </w:pPr>
      <w:r>
        <w:t>Samenvatting van "The classroom experiment" (</w:t>
      </w:r>
      <w:r w:rsidR="00B71412">
        <w:t>YouTube, duur</w:t>
      </w:r>
      <w:r>
        <w:t xml:space="preserve"> ongeveer 2 uur)</w:t>
      </w:r>
    </w:p>
    <w:p w:rsidR="00C76FF3" w:rsidRDefault="00C76FF3" w:rsidP="00C76FF3"/>
    <w:p w:rsidR="00C76FF3" w:rsidRDefault="00C76FF3" w:rsidP="00C76FF3">
      <w:r>
        <w:t>Op een middelbare school is gedurende twaalf weken een experiment gehouden bij een klas van 12/13 jarige leerlingen in Engeland.</w:t>
      </w:r>
    </w:p>
    <w:p w:rsidR="00C76FF3" w:rsidRDefault="00C76FF3" w:rsidP="00C76FF3"/>
    <w:p w:rsidR="00C76FF3" w:rsidRDefault="00C76FF3" w:rsidP="00C76FF3">
      <w:r>
        <w:t>De volgende</w:t>
      </w:r>
      <w:r w:rsidR="00B71412">
        <w:t xml:space="preserve"> formative assessment</w:t>
      </w:r>
      <w:r>
        <w:t xml:space="preserve"> technieken zijn daarbij ingezet: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No hands up (naamstokjes)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Gymoefeningen voor de start van de lessen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Gebruik van gekleurde bekers (stoplicht)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Gebruik van mini whiteboards (vooral belangrijk voor high achievers zodat ze kunnen laten zien hoe goed ze zijn)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Commentaar geven bij proefwerken en geen cijfers</w:t>
      </w:r>
    </w:p>
    <w:p w:rsidR="00C76FF3" w:rsidRDefault="00C76FF3" w:rsidP="00C76FF3">
      <w:pPr>
        <w:pStyle w:val="Lijstalinea"/>
        <w:numPr>
          <w:ilvl w:val="0"/>
          <w:numId w:val="1"/>
        </w:numPr>
      </w:pPr>
      <w:r>
        <w:t>Geven van extra verantwoordelijkheid (secret student)</w:t>
      </w:r>
    </w:p>
    <w:p w:rsidR="00C76FF3" w:rsidRDefault="00C76FF3" w:rsidP="00C76FF3"/>
    <w:p w:rsidR="00C76FF3" w:rsidRDefault="00C76FF3" w:rsidP="00C76FF3">
      <w:r>
        <w:t>Resultaten:</w:t>
      </w:r>
    </w:p>
    <w:p w:rsidR="00C76FF3" w:rsidRDefault="00C76FF3" w:rsidP="00C76FF3"/>
    <w:p w:rsidR="00C76FF3" w:rsidRDefault="00C76FF3" w:rsidP="00C76FF3">
      <w:r>
        <w:t>Beter gedrag, meer vertrouwen, saamhorigheid, veilige omgeving en meer respect voor elkaar (met name de high achievers).</w:t>
      </w:r>
    </w:p>
    <w:p w:rsidR="00C76FF3" w:rsidRDefault="00C76FF3" w:rsidP="00C76FF3"/>
    <w:p w:rsidR="00C76FF3" w:rsidRDefault="00C76FF3" w:rsidP="00C76FF3">
      <w:r>
        <w:t>Bij Engels en wiskunde werden significant hogere resultaten bereikt. Voor Science was er geen verschil met controlegroepen.</w:t>
      </w:r>
    </w:p>
    <w:p w:rsidR="00C76FF3" w:rsidRDefault="00C76FF3" w:rsidP="00C76FF3"/>
    <w:p w:rsidR="00B71412" w:rsidRDefault="00B71412" w:rsidP="00B71412"/>
    <w:p w:rsidR="00B71412" w:rsidRDefault="00B71412" w:rsidP="00674ACE">
      <w:pPr>
        <w:pStyle w:val="Kop1"/>
      </w:pPr>
      <w:r>
        <w:t>Navigatie: Klik op de link en automatisch kom je bij het juiste fragment op YouTube</w:t>
      </w:r>
    </w:p>
    <w:p w:rsidR="00B71412" w:rsidRDefault="00B71412" w:rsidP="00B71412"/>
    <w:p w:rsidR="00B71412" w:rsidRPr="00B71412" w:rsidRDefault="00B71412" w:rsidP="00B71412">
      <w:r w:rsidRPr="00B71412">
        <w:t>Deel 1</w:t>
      </w:r>
    </w:p>
    <w:p w:rsidR="00B71412" w:rsidRPr="00B71412" w:rsidRDefault="00B71412" w:rsidP="00B71412"/>
    <w:p w:rsidR="00B71412" w:rsidRDefault="00B71412" w:rsidP="00B71412">
      <w:r>
        <w:t xml:space="preserve">7m25s </w:t>
      </w:r>
      <w:r w:rsidR="00DA0D16" w:rsidRPr="00A701FC">
        <w:t>T</w:t>
      </w:r>
      <w:r w:rsidRPr="00A701FC">
        <w:t>echniek – geen hand opsteken</w:t>
      </w:r>
      <w:r w:rsidR="00DA0D16">
        <w:t>.</w:t>
      </w:r>
      <w:r>
        <w:t xml:space="preserve"> </w:t>
      </w:r>
      <w:hyperlink r:id="rId5" w:history="1">
        <w:r w:rsidR="00A701FC" w:rsidRPr="00A52158">
          <w:rPr>
            <w:rStyle w:val="Hyperlink"/>
          </w:rPr>
          <w:t>https://www.youtube.com/watch?feature=player_detailpage&amp;v=J25d9aC1GZA#t=444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16m25s  </w:t>
      </w:r>
      <w:r w:rsidR="00DA0D16" w:rsidRPr="00A701FC">
        <w:t>G</w:t>
      </w:r>
      <w:r w:rsidRPr="00A701FC">
        <w:t>ymoefeningen</w:t>
      </w:r>
      <w:r w:rsidR="00DA0D16">
        <w:t>.</w:t>
      </w:r>
      <w:r w:rsidR="00A701FC">
        <w:t xml:space="preserve"> </w:t>
      </w:r>
      <w:hyperlink r:id="rId6" w:history="1">
        <w:r w:rsidR="00A701FC" w:rsidRPr="00A52158">
          <w:rPr>
            <w:rStyle w:val="Hyperlink"/>
          </w:rPr>
          <w:t>https://www.youtube.com/watch?feature=player_detailpage&amp;v=J25d9aC1GZA#t=985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21m28s  </w:t>
      </w:r>
      <w:r w:rsidR="00DA0D16" w:rsidRPr="00A701FC">
        <w:t>V</w:t>
      </w:r>
      <w:r w:rsidRPr="00A701FC">
        <w:t>ergadering met de docenten over geen hand opsteken</w:t>
      </w:r>
      <w:r w:rsidR="00DA0D16">
        <w:t>.</w:t>
      </w:r>
      <w:r w:rsidR="00A701FC">
        <w:t xml:space="preserve"> </w:t>
      </w:r>
      <w:hyperlink r:id="rId7" w:history="1">
        <w:r w:rsidR="00A701FC" w:rsidRPr="00A52158">
          <w:rPr>
            <w:rStyle w:val="Hyperlink"/>
          </w:rPr>
          <w:t>https://www.youtube.com/watch?feature=player_detailpage&amp;v=J25d9aC1GZA#t=1288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23m07s  </w:t>
      </w:r>
      <w:r w:rsidR="00DA0D16" w:rsidRPr="00A701FC">
        <w:t>G</w:t>
      </w:r>
      <w:r w:rsidRPr="00A701FC">
        <w:t>esprek met leerlingen over geen hand opsteken</w:t>
      </w:r>
      <w:r w:rsidR="00DA0D16">
        <w:t>.</w:t>
      </w:r>
      <w:r w:rsidR="00A701FC">
        <w:t xml:space="preserve"> </w:t>
      </w:r>
      <w:hyperlink r:id="rId8" w:history="1">
        <w:r w:rsidR="00A701FC" w:rsidRPr="00A52158">
          <w:rPr>
            <w:rStyle w:val="Hyperlink"/>
          </w:rPr>
          <w:t>https://www.youtube.com/watch?feature=player_d</w:t>
        </w:r>
        <w:r w:rsidR="00A701FC" w:rsidRPr="00A52158">
          <w:rPr>
            <w:rStyle w:val="Hyperlink"/>
          </w:rPr>
          <w:t>e</w:t>
        </w:r>
        <w:r w:rsidR="00A701FC" w:rsidRPr="00A52158">
          <w:rPr>
            <w:rStyle w:val="Hyperlink"/>
          </w:rPr>
          <w:t>tailpage&amp;v=J25d9aC1GZA#t=1388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25m46s </w:t>
      </w:r>
      <w:r w:rsidR="00DA0D16" w:rsidRPr="00A701FC">
        <w:t>I</w:t>
      </w:r>
      <w:r w:rsidRPr="00A701FC">
        <w:t>ets andere aanpak geen hand opsteken</w:t>
      </w:r>
      <w:r w:rsidR="00DA0D16">
        <w:t>.</w:t>
      </w:r>
      <w:r w:rsidR="00A701FC">
        <w:t xml:space="preserve"> </w:t>
      </w:r>
      <w:hyperlink r:id="rId9" w:history="1">
        <w:r w:rsidR="00A701FC" w:rsidRPr="00A52158">
          <w:rPr>
            <w:rStyle w:val="Hyperlink"/>
          </w:rPr>
          <w:t>https://www.youtube.com/watch?feature=player_detailpage&amp;v=J25d9aC1GZA#t=1546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29m20s - </w:t>
      </w:r>
      <w:r w:rsidR="00DA0D16" w:rsidRPr="00A701FC">
        <w:t>Twee</w:t>
      </w:r>
      <w:r w:rsidRPr="00A701FC">
        <w:t xml:space="preserve"> weken na start gymlessen </w:t>
      </w:r>
      <w:r w:rsidRPr="00A701FC">
        <w:sym w:font="Wingdings" w:char="F0E0"/>
      </w:r>
      <w:r w:rsidRPr="00A701FC">
        <w:t xml:space="preserve"> geen leerlingen op tijd</w:t>
      </w:r>
      <w:r w:rsidR="00DA0D16">
        <w:t>.</w:t>
      </w:r>
      <w:r w:rsidR="00A701FC">
        <w:t xml:space="preserve"> </w:t>
      </w:r>
      <w:hyperlink r:id="rId10" w:history="1">
        <w:r w:rsidR="00A701FC" w:rsidRPr="00A52158">
          <w:rPr>
            <w:rStyle w:val="Hyperlink"/>
          </w:rPr>
          <w:t>https://www.youtube.com/watch?feature=player_detailpage&amp;v=J25d9aC1GZA#t=1760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32m01s </w:t>
      </w:r>
      <w:r w:rsidR="00DA0D16" w:rsidRPr="00A701FC">
        <w:t>N</w:t>
      </w:r>
      <w:r w:rsidRPr="00A701FC">
        <w:t>aamstokjes lijken voor de meesten te werken</w:t>
      </w:r>
      <w:r w:rsidR="00DA0D16">
        <w:t>.</w:t>
      </w:r>
      <w:r w:rsidR="00A701FC">
        <w:t xml:space="preserve"> </w:t>
      </w:r>
      <w:hyperlink r:id="rId11" w:history="1">
        <w:r w:rsidR="00A701FC" w:rsidRPr="00A52158">
          <w:rPr>
            <w:rStyle w:val="Hyperlink"/>
          </w:rPr>
          <w:t>https://www.youtube.com/watch?feature=player_detailpage&amp;v=J25d9aC1GZA#t=1921</w:t>
        </w:r>
      </w:hyperlink>
      <w:r w:rsidR="00A701FC">
        <w:t xml:space="preserve"> </w:t>
      </w:r>
    </w:p>
    <w:p w:rsidR="00B71412" w:rsidRDefault="00B71412" w:rsidP="00B71412"/>
    <w:p w:rsidR="00A701FC" w:rsidRDefault="00B71412" w:rsidP="00B71412">
      <w:r w:rsidRPr="00B71412">
        <w:t>32m24s</w:t>
      </w:r>
      <w:r w:rsidR="00DA0D16">
        <w:t xml:space="preserve"> N</w:t>
      </w:r>
      <w:r w:rsidRPr="0070243F">
        <w:t xml:space="preserve">a naamstokjes ook techniek </w:t>
      </w:r>
      <w:r w:rsidRPr="00A701FC">
        <w:t>"all student response systems"</w:t>
      </w:r>
      <w:r>
        <w:t xml:space="preserve"> (kleine whiteboards) </w:t>
      </w:r>
    </w:p>
    <w:p w:rsidR="00A701FC" w:rsidRDefault="00A701FC" w:rsidP="00B71412">
      <w:hyperlink r:id="rId12" w:history="1">
        <w:r w:rsidRPr="00A52158">
          <w:rPr>
            <w:rStyle w:val="Hyperlink"/>
          </w:rPr>
          <w:t>https://www.youtube.com/watch?feature=player_detailpage&amp;v=J25d9aC1GZA#t=1944</w:t>
        </w:r>
      </w:hyperlink>
      <w:r>
        <w:t xml:space="preserve"> </w:t>
      </w:r>
    </w:p>
    <w:p w:rsidR="00B71412" w:rsidRPr="00B71412" w:rsidRDefault="00B71412" w:rsidP="00B71412">
      <w:r>
        <w:t xml:space="preserve">en </w:t>
      </w:r>
      <w:r w:rsidRPr="00A701FC">
        <w:t>"traffic lights"</w:t>
      </w:r>
      <w:r>
        <w:t xml:space="preserve"> (gekleurde bekertjes)</w:t>
      </w:r>
      <w:r w:rsidR="00DA0D16">
        <w:t>.</w:t>
      </w:r>
      <w:r w:rsidR="00A701FC">
        <w:t xml:space="preserve"> </w:t>
      </w:r>
      <w:hyperlink r:id="rId13" w:history="1">
        <w:r w:rsidR="00A701FC" w:rsidRPr="00A52158">
          <w:rPr>
            <w:rStyle w:val="Hyperlink"/>
          </w:rPr>
          <w:t>https://www.youtube.com/watch?feature=player_detailpage&amp;v=J25d9aC1GZA#t=2017</w:t>
        </w:r>
      </w:hyperlink>
      <w:r w:rsidR="00A701FC">
        <w:t xml:space="preserve"> </w:t>
      </w:r>
    </w:p>
    <w:p w:rsidR="00B71412" w:rsidRDefault="00B71412" w:rsidP="00B71412"/>
    <w:p w:rsidR="00B71412" w:rsidRDefault="00DA0D16" w:rsidP="00B71412">
      <w:r>
        <w:t xml:space="preserve">35m10s </w:t>
      </w:r>
      <w:r w:rsidRPr="00A701FC">
        <w:t>G</w:t>
      </w:r>
      <w:r w:rsidR="00B71412" w:rsidRPr="00A701FC">
        <w:t>emengde gevoelens bij docent</w:t>
      </w:r>
      <w:r>
        <w:t>.</w:t>
      </w:r>
      <w:r w:rsidR="00A701FC">
        <w:t xml:space="preserve"> </w:t>
      </w:r>
      <w:hyperlink r:id="rId14" w:history="1">
        <w:r w:rsidR="00A701FC" w:rsidRPr="00A52158">
          <w:rPr>
            <w:rStyle w:val="Hyperlink"/>
          </w:rPr>
          <w:t>https://www.youtube.com/watch?feature=player_detailpage&amp;v=J25d9aC1GZA#t=2109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36m24s </w:t>
      </w:r>
      <w:r w:rsidR="00DA0D16" w:rsidRPr="00A701FC">
        <w:t>M</w:t>
      </w:r>
      <w:r w:rsidRPr="00A701FC">
        <w:t>isbruik kleine whiteboards</w:t>
      </w:r>
      <w:r w:rsidR="00DA0D16">
        <w:t>.</w:t>
      </w:r>
      <w:r w:rsidR="00A701FC">
        <w:t xml:space="preserve"> </w:t>
      </w:r>
      <w:hyperlink r:id="rId15" w:history="1">
        <w:r w:rsidR="00A701FC" w:rsidRPr="00A52158">
          <w:rPr>
            <w:rStyle w:val="Hyperlink"/>
          </w:rPr>
          <w:t>https://www.youtube.com/watch?feature=player_detailpage&amp;v=J25d9aC1GZA#t=2184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>39m03</w:t>
      </w:r>
      <w:r w:rsidR="00B71412">
        <w:t xml:space="preserve">s </w:t>
      </w:r>
      <w:r w:rsidR="00DA0D16" w:rsidRPr="00A701FC">
        <w:t>L</w:t>
      </w:r>
      <w:r w:rsidR="00B71412" w:rsidRPr="00A701FC">
        <w:t>eerlingen vinden technieken prettig (bekertje i.p.v. hand opsteken, whiteboards – overzicht)</w:t>
      </w:r>
      <w:r w:rsidR="00DA0D16">
        <w:t>.</w:t>
      </w:r>
      <w:r w:rsidR="00A701FC">
        <w:t xml:space="preserve"> </w:t>
      </w:r>
      <w:hyperlink r:id="rId16" w:history="1">
        <w:r w:rsidR="00A701FC" w:rsidRPr="00A52158">
          <w:rPr>
            <w:rStyle w:val="Hyperlink"/>
          </w:rPr>
          <w:t>https://www.youtube.com/watch?feature=player_detailpage&amp;v=J25d9aC1GZA#t=2343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40m05s </w:t>
      </w:r>
      <w:r w:rsidRPr="00A701FC">
        <w:t>Miss Oby probeert techniek "traffic lights" (bekertjes).</w:t>
      </w:r>
      <w:r>
        <w:t xml:space="preserve"> Iedereen zet traffic light op  rood….. Leerlingen begrijpen haar niet.</w:t>
      </w:r>
      <w:r w:rsidR="00A701FC">
        <w:t xml:space="preserve"> </w:t>
      </w:r>
      <w:hyperlink r:id="rId17" w:history="1">
        <w:r w:rsidR="00A701FC" w:rsidRPr="00A52158">
          <w:rPr>
            <w:rStyle w:val="Hyperlink"/>
          </w:rPr>
          <w:t>https://www.youtube.com/watch?feature=player_detailpage&amp;v=J25d9aC1GZA#t=2401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 xml:space="preserve">41m42s </w:t>
      </w:r>
      <w:r w:rsidR="00DA0D16" w:rsidRPr="00A701FC">
        <w:t>G</w:t>
      </w:r>
      <w:r w:rsidRPr="00A701FC">
        <w:t>esprek met Miss Oby over haar les.</w:t>
      </w:r>
      <w:r w:rsidR="00A701FC">
        <w:t xml:space="preserve"> </w:t>
      </w:r>
      <w:hyperlink r:id="rId18" w:history="1">
        <w:r w:rsidR="00A701FC" w:rsidRPr="00A52158">
          <w:rPr>
            <w:rStyle w:val="Hyperlink"/>
          </w:rPr>
          <w:t>https://www.youtube.com/watch?feature=player_detailpage&amp;v=J25d9aC1GZA#t=2502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 xml:space="preserve">43m21s </w:t>
      </w:r>
      <w:r w:rsidR="00DA0D16" w:rsidRPr="00A701FC">
        <w:t>N</w:t>
      </w:r>
      <w:r w:rsidR="00B71412" w:rsidRPr="00A701FC">
        <w:t>a 5 weken</w:t>
      </w:r>
      <w:r w:rsidRPr="00A701FC">
        <w:t xml:space="preserve"> in het experiment, </w:t>
      </w:r>
      <w:r w:rsidR="00B71412" w:rsidRPr="00A701FC">
        <w:t>advies van leerlingen aan Miss Oby over haar lessen</w:t>
      </w:r>
      <w:r w:rsidR="00DA0D16">
        <w:t>.</w:t>
      </w:r>
      <w:r w:rsidR="00A701FC">
        <w:t xml:space="preserve"> </w:t>
      </w:r>
      <w:hyperlink r:id="rId19" w:history="1">
        <w:r w:rsidR="00A701FC" w:rsidRPr="00A52158">
          <w:rPr>
            <w:rStyle w:val="Hyperlink"/>
          </w:rPr>
          <w:t>https://www.youtube.com/watch?feature=player_detailpage&amp;v=J25d9aC1GZA#t=2601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45m12s </w:t>
      </w:r>
      <w:r w:rsidR="00DA0D16" w:rsidRPr="00A701FC">
        <w:t>O</w:t>
      </w:r>
      <w:r w:rsidRPr="00A701FC">
        <w:t>bserveertrainingen voor leerlingen</w:t>
      </w:r>
      <w:r w:rsidR="00DA0D16">
        <w:t>.</w:t>
      </w:r>
      <w:r w:rsidR="00A701FC">
        <w:t xml:space="preserve"> </w:t>
      </w:r>
      <w:hyperlink r:id="rId20" w:history="1">
        <w:r w:rsidR="00A701FC" w:rsidRPr="00A52158">
          <w:rPr>
            <w:rStyle w:val="Hyperlink"/>
          </w:rPr>
          <w:t>https://www.youtube.com/watch?feature=player_detailpage&amp;v=J25d9aC1GZA#t=2712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>45m5</w:t>
      </w:r>
      <w:r w:rsidR="00782817">
        <w:t xml:space="preserve">5s </w:t>
      </w:r>
      <w:r w:rsidRPr="00A701FC">
        <w:t>Miss Oby geeft aan wat ze geobserveerd wil hebben</w:t>
      </w:r>
      <w:r w:rsidR="00DA0D16">
        <w:t>.</w:t>
      </w:r>
      <w:r w:rsidR="00A701FC">
        <w:t xml:space="preserve"> </w:t>
      </w:r>
      <w:hyperlink r:id="rId21" w:history="1">
        <w:r w:rsidR="00A701FC" w:rsidRPr="00A52158">
          <w:rPr>
            <w:rStyle w:val="Hyperlink"/>
          </w:rPr>
          <w:t>https://www.youtube.com/watch?feature=player_detailpage&amp;v=J25d9aC1GZA#t=2755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 xml:space="preserve">46m57s </w:t>
      </w:r>
      <w:r w:rsidR="00DA0D16" w:rsidRPr="00A701FC">
        <w:t>O</w:t>
      </w:r>
      <w:r w:rsidR="00B71412" w:rsidRPr="00A701FC">
        <w:t>bservatie van de les van Miss Oby</w:t>
      </w:r>
      <w:r w:rsidR="00DA0D16">
        <w:t>.</w:t>
      </w:r>
      <w:r w:rsidR="00A701FC">
        <w:t xml:space="preserve"> </w:t>
      </w:r>
      <w:hyperlink r:id="rId22" w:history="1">
        <w:r w:rsidR="00A701FC" w:rsidRPr="00A52158">
          <w:rPr>
            <w:rStyle w:val="Hyperlink"/>
          </w:rPr>
          <w:t>https://www.youtube.com/watch?feature=player_detailpage&amp;v=J25d9aC1GZA#t=2817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 xml:space="preserve">48m00s </w:t>
      </w:r>
      <w:r w:rsidR="00DA0D16" w:rsidRPr="00A701FC">
        <w:t>G</w:t>
      </w:r>
      <w:r w:rsidR="00B71412" w:rsidRPr="00A701FC">
        <w:t>esprek leerlingen met Miss Oby</w:t>
      </w:r>
      <w:r w:rsidR="00DA0D16">
        <w:t>.</w:t>
      </w:r>
      <w:r w:rsidR="00A701FC">
        <w:t xml:space="preserve"> </w:t>
      </w:r>
      <w:hyperlink r:id="rId23" w:history="1">
        <w:r w:rsidR="00A701FC" w:rsidRPr="00A52158">
          <w:rPr>
            <w:rStyle w:val="Hyperlink"/>
          </w:rPr>
          <w:t>https://www.youtube.com/watch?feature=player_detailpage&amp;v=J25d9aC1GZA#t=2880</w:t>
        </w:r>
      </w:hyperlink>
      <w:r w:rsidR="00A701FC">
        <w:t xml:space="preserve"> </w:t>
      </w:r>
    </w:p>
    <w:p w:rsidR="00B71412" w:rsidRDefault="00B71412" w:rsidP="00B71412"/>
    <w:p w:rsidR="00B71412" w:rsidRDefault="00782817" w:rsidP="00B71412">
      <w:r>
        <w:t>50m16</w:t>
      </w:r>
      <w:r w:rsidR="00B71412">
        <w:t xml:space="preserve">s </w:t>
      </w:r>
      <w:r w:rsidR="00DA0D16" w:rsidRPr="00A701FC">
        <w:t>G</w:t>
      </w:r>
      <w:r w:rsidR="00B71412" w:rsidRPr="00A701FC">
        <w:t>ymoefeningen, leerlingen houden zelf zaken bij via logboek</w:t>
      </w:r>
      <w:r w:rsidR="00DA0D16">
        <w:t>.</w:t>
      </w:r>
      <w:r w:rsidR="00A701FC">
        <w:t xml:space="preserve"> </w:t>
      </w:r>
      <w:hyperlink r:id="rId24" w:history="1">
        <w:r w:rsidR="00A701FC" w:rsidRPr="00A52158">
          <w:rPr>
            <w:rStyle w:val="Hyperlink"/>
          </w:rPr>
          <w:t>https://www.youtube.com/watch?feature=player_detailpage&amp;v=J25d9aC1GZA#t=3016</w:t>
        </w:r>
      </w:hyperlink>
      <w:r w:rsidR="00A701FC">
        <w:t xml:space="preserve"> </w:t>
      </w:r>
    </w:p>
    <w:p w:rsidR="00B71412" w:rsidRDefault="00B71412" w:rsidP="00B71412"/>
    <w:p w:rsidR="00B71412" w:rsidRDefault="00DB6D87" w:rsidP="00B71412">
      <w:r>
        <w:t xml:space="preserve">51m54s </w:t>
      </w:r>
      <w:r w:rsidR="00DA0D16" w:rsidRPr="00A701FC">
        <w:t>N</w:t>
      </w:r>
      <w:r w:rsidR="00B71412" w:rsidRPr="00A701FC">
        <w:t>iet iedereen blij met extra gymles</w:t>
      </w:r>
      <w:r w:rsidR="00DA0D16">
        <w:t>.</w:t>
      </w:r>
      <w:r w:rsidR="00A701FC">
        <w:t xml:space="preserve"> </w:t>
      </w:r>
      <w:hyperlink r:id="rId25" w:history="1">
        <w:r w:rsidR="00A701FC" w:rsidRPr="00A52158">
          <w:rPr>
            <w:rStyle w:val="Hyperlink"/>
          </w:rPr>
          <w:t>https://www.youtube.com/watch?feature=player_detailpage&amp;v=J25d9aC1GZA#t=3114</w:t>
        </w:r>
      </w:hyperlink>
      <w:r w:rsidR="00A701FC">
        <w:t xml:space="preserve"> </w:t>
      </w:r>
    </w:p>
    <w:p w:rsidR="00B71412" w:rsidRDefault="00B71412" w:rsidP="00B71412"/>
    <w:p w:rsidR="00B71412" w:rsidRDefault="00DB6D87" w:rsidP="00B71412">
      <w:r>
        <w:t xml:space="preserve">52m10s </w:t>
      </w:r>
      <w:r w:rsidR="00DA0D16" w:rsidRPr="00A701FC">
        <w:t>V</w:t>
      </w:r>
      <w:r w:rsidR="00B71412" w:rsidRPr="00A701FC">
        <w:t>erschil in gedrag van leerlingen door gymles wordt bemerkt door docent Frans</w:t>
      </w:r>
      <w:r w:rsidR="00B71412">
        <w:t xml:space="preserve"> (beter gedrag, rustiger, betere concentratie)</w:t>
      </w:r>
      <w:r w:rsidR="00DA0D16">
        <w:t>.</w:t>
      </w:r>
      <w:r w:rsidR="00A701FC">
        <w:t xml:space="preserve"> </w:t>
      </w:r>
      <w:hyperlink r:id="rId26" w:history="1">
        <w:r w:rsidR="00A701FC" w:rsidRPr="00A52158">
          <w:rPr>
            <w:rStyle w:val="Hyperlink"/>
          </w:rPr>
          <w:t>https://www.youtube.com/watch?feature=player_detailpage&amp;v=J25d9aC1GZA#t=3130</w:t>
        </w:r>
      </w:hyperlink>
      <w:r w:rsidR="00A701FC">
        <w:t xml:space="preserve"> </w:t>
      </w:r>
    </w:p>
    <w:p w:rsidR="00B71412" w:rsidRDefault="00B71412" w:rsidP="00B71412"/>
    <w:p w:rsidR="00B71412" w:rsidRDefault="00DB6D87" w:rsidP="00B71412">
      <w:r>
        <w:t xml:space="preserve">53m14s </w:t>
      </w:r>
      <w:r w:rsidR="00A701FC">
        <w:t xml:space="preserve"> </w:t>
      </w:r>
      <w:r w:rsidR="00DA0D16" w:rsidRPr="00A701FC">
        <w:t>S</w:t>
      </w:r>
      <w:r w:rsidR="00B71412" w:rsidRPr="00A701FC">
        <w:t>feer in Miss Oby's klas verbeterd. Leerlingen doen weer mee, wederzijds begrip.</w:t>
      </w:r>
      <w:r w:rsidR="00A701FC">
        <w:t xml:space="preserve"> </w:t>
      </w:r>
      <w:hyperlink r:id="rId27" w:history="1">
        <w:r w:rsidR="00A701FC" w:rsidRPr="00A52158">
          <w:rPr>
            <w:rStyle w:val="Hyperlink"/>
          </w:rPr>
          <w:t>https://www.youtube.com/watch?feature=player_detailpage&amp;v=J25d9aC1GZA#t=3194</w:t>
        </w:r>
      </w:hyperlink>
      <w:r w:rsidR="00A701FC">
        <w:t xml:space="preserve"> </w:t>
      </w:r>
    </w:p>
    <w:p w:rsidR="00B71412" w:rsidRDefault="00B71412" w:rsidP="00B71412"/>
    <w:p w:rsidR="00B71412" w:rsidRDefault="00DB6D87" w:rsidP="00B71412">
      <w:r>
        <w:lastRenderedPageBreak/>
        <w:t xml:space="preserve">56m14s </w:t>
      </w:r>
      <w:r w:rsidR="00DA0D16" w:rsidRPr="00A701FC">
        <w:t>N</w:t>
      </w:r>
      <w:r w:rsidR="00B71412" w:rsidRPr="00A701FC">
        <w:t>ieuw probleem. Naamstokjes zijn weggehaald uit de beker van de docent. Wiens naamstokjes? Voor enkele leerlingen werkt de techniek blijkbaar niet.</w:t>
      </w:r>
      <w:r w:rsidR="00A701FC">
        <w:t xml:space="preserve"> </w:t>
      </w:r>
      <w:hyperlink r:id="rId28" w:history="1">
        <w:r w:rsidR="00A701FC" w:rsidRPr="00A52158">
          <w:rPr>
            <w:rStyle w:val="Hyperlink"/>
          </w:rPr>
          <w:t>https://www.youtube.com/watch?feature=player_detailpage&amp;v=J25d9aC1GZA#t=3374</w:t>
        </w:r>
      </w:hyperlink>
      <w:r w:rsidR="00A701FC">
        <w:t xml:space="preserve"> </w:t>
      </w:r>
    </w:p>
    <w:p w:rsidR="00B71412" w:rsidRDefault="00B71412" w:rsidP="00B71412"/>
    <w:p w:rsidR="00B71412" w:rsidRDefault="00DB6D87" w:rsidP="00B71412">
      <w:r>
        <w:t xml:space="preserve">57m56s </w:t>
      </w:r>
      <w:r w:rsidR="00DA0D16" w:rsidRPr="00A701FC">
        <w:t>G</w:t>
      </w:r>
      <w:r w:rsidR="00B71412" w:rsidRPr="00A701FC">
        <w:t>aat het experiment nog wel goed? Leerlingen hebben genoeg van alle veranderingen.</w:t>
      </w:r>
      <w:r w:rsidR="00A701FC">
        <w:t xml:space="preserve"> </w:t>
      </w:r>
      <w:hyperlink r:id="rId29" w:history="1">
        <w:r w:rsidR="00A701FC" w:rsidRPr="00A52158">
          <w:rPr>
            <w:rStyle w:val="Hyperlink"/>
          </w:rPr>
          <w:t>https://www.youtube.com/watch?feature=player_detailpage&amp;v=J25d9aC1GZA#t=3476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>Deel 2</w:t>
      </w:r>
    </w:p>
    <w:p w:rsidR="00B71412" w:rsidRDefault="00B71412" w:rsidP="00B71412"/>
    <w:p w:rsidR="00B71412" w:rsidRDefault="006020DA" w:rsidP="00B71412">
      <w:r>
        <w:t xml:space="preserve">01m10s  </w:t>
      </w:r>
      <w:r w:rsidR="00DA0D16" w:rsidRPr="00A701FC">
        <w:t>S</w:t>
      </w:r>
      <w:r w:rsidR="00B71412" w:rsidRPr="00A701FC">
        <w:t>amenvatting drie technieken</w:t>
      </w:r>
      <w:r w:rsidRPr="00A701FC">
        <w:t xml:space="preserve"> uit deel 1 (eerste 6 weken van het experiment)</w:t>
      </w:r>
      <w:r w:rsidR="00DA0D16">
        <w:t>.</w:t>
      </w:r>
      <w:r w:rsidR="00A701FC">
        <w:t xml:space="preserve"> </w:t>
      </w:r>
      <w:hyperlink r:id="rId30" w:history="1">
        <w:r w:rsidR="00A701FC" w:rsidRPr="00A52158">
          <w:rPr>
            <w:rStyle w:val="Hyperlink"/>
          </w:rPr>
          <w:t>https://www.youtube.com/watch?feature=player_detailpage&amp;v=1iD6Zadhg4M#t=70</w:t>
        </w:r>
      </w:hyperlink>
      <w:r w:rsidR="00A701FC">
        <w:t xml:space="preserve"> </w:t>
      </w:r>
    </w:p>
    <w:p w:rsidR="00B71412" w:rsidRDefault="00B71412" w:rsidP="00B71412"/>
    <w:p w:rsidR="00B71412" w:rsidRDefault="006020DA" w:rsidP="00B71412">
      <w:r>
        <w:t>03m18</w:t>
      </w:r>
      <w:r w:rsidR="00B71412">
        <w:t xml:space="preserve">s </w:t>
      </w:r>
      <w:r w:rsidR="00B71412" w:rsidRPr="00A701FC">
        <w:t>Naamstokje van de slimste leerling (Emily) is weggehaald.</w:t>
      </w:r>
      <w:r w:rsidR="00B71412">
        <w:t xml:space="preserve"> Ze wil geen fouten maken, maar door de naamstokjes  kan ze een beurt krijgen als ze het antwoord niet weet. Dat schaadt haar reputatie. Geldt ook voor Danielle en Chloe.</w:t>
      </w:r>
      <w:r w:rsidR="00A701FC">
        <w:t xml:space="preserve"> </w:t>
      </w:r>
      <w:hyperlink r:id="rId31" w:history="1">
        <w:r w:rsidR="00A701FC" w:rsidRPr="00A52158">
          <w:rPr>
            <w:rStyle w:val="Hyperlink"/>
          </w:rPr>
          <w:t>https://www.youtube.com/watch?feature=player_detailpage&amp;v=1iD6Zadhg4M#t=198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07m16s </w:t>
      </w:r>
      <w:r w:rsidR="00DA0D16" w:rsidRPr="00A701FC">
        <w:t>M</w:t>
      </w:r>
      <w:r w:rsidR="00B71412" w:rsidRPr="00A701FC">
        <w:t xml:space="preserve">eer veranderingen, </w:t>
      </w:r>
      <w:r w:rsidRPr="00A701FC">
        <w:t xml:space="preserve">techniek: </w:t>
      </w:r>
      <w:r w:rsidR="00B71412" w:rsidRPr="00A701FC">
        <w:t>geen cijfers maar commentaren: "feedback causing kids to think"</w:t>
      </w:r>
      <w:r w:rsidR="00DA0D16">
        <w:t>.</w:t>
      </w:r>
      <w:r w:rsidR="00A701FC">
        <w:t xml:space="preserve"> </w:t>
      </w:r>
      <w:hyperlink r:id="rId32" w:history="1">
        <w:r w:rsidR="00A701FC" w:rsidRPr="00A52158">
          <w:rPr>
            <w:rStyle w:val="Hyperlink"/>
          </w:rPr>
          <w:t>https://www.youtube.com/watch?feature=player_detailpage&amp;v=1iD6Zadhg4M#t=436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>1</w:t>
      </w:r>
      <w:r w:rsidR="00A31056">
        <w:t xml:space="preserve">0m26s </w:t>
      </w:r>
      <w:r w:rsidR="00DA0D16" w:rsidRPr="00A701FC">
        <w:t>E</w:t>
      </w:r>
      <w:r w:rsidRPr="00A701FC">
        <w:t>erste experiment met geen cijfers: leerlingen zijn niet blij.</w:t>
      </w:r>
      <w:r w:rsidR="00A701FC">
        <w:t xml:space="preserve"> </w:t>
      </w:r>
      <w:hyperlink r:id="rId33" w:history="1">
        <w:r w:rsidR="00A701FC" w:rsidRPr="00A52158">
          <w:rPr>
            <w:rStyle w:val="Hyperlink"/>
          </w:rPr>
          <w:t>https://www.youtube.com/watch?feature=player_detailpage&amp;v=1iD6Zadhg4M#t=626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13m05s </w:t>
      </w:r>
      <w:r w:rsidR="00DA0D16" w:rsidRPr="00A701FC">
        <w:t>R</w:t>
      </w:r>
      <w:r w:rsidR="00B71412" w:rsidRPr="00A701FC">
        <w:t>eflectie van docent op leerlingen (obsessie cijfers)</w:t>
      </w:r>
      <w:r w:rsidR="00DA0D16">
        <w:t>.</w:t>
      </w:r>
      <w:r w:rsidR="00A701FC">
        <w:t xml:space="preserve"> </w:t>
      </w:r>
      <w:hyperlink r:id="rId34" w:history="1">
        <w:r w:rsidR="00A701FC" w:rsidRPr="00A52158">
          <w:rPr>
            <w:rStyle w:val="Hyperlink"/>
          </w:rPr>
          <w:t>https://www.youtube.com/watch?feature=player_detailpage&amp;v=1iD6Zadhg4M#t=786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14m15s </w:t>
      </w:r>
      <w:r w:rsidR="00DA0D16" w:rsidRPr="00A701FC">
        <w:t>Zeven</w:t>
      </w:r>
      <w:r w:rsidR="00B71412" w:rsidRPr="00A701FC">
        <w:t xml:space="preserve"> weken onderweg in het experiment: extra groep erbij: ouders. Ouders worden betrokken bij wat er op school gebeurt op een ouderavond.</w:t>
      </w:r>
      <w:r w:rsidR="00A701FC">
        <w:t xml:space="preserve"> </w:t>
      </w:r>
      <w:hyperlink r:id="rId35" w:history="1">
        <w:r w:rsidR="00A701FC" w:rsidRPr="00A52158">
          <w:rPr>
            <w:rStyle w:val="Hyperlink"/>
          </w:rPr>
          <w:t>https://www.youtube.com/watch?feature=player_detailpage&amp;v=1iD6Zadhg4M#t=856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17m52s </w:t>
      </w:r>
      <w:r w:rsidR="00DA0D16" w:rsidRPr="00A701FC">
        <w:t>R</w:t>
      </w:r>
      <w:r w:rsidR="00B71412" w:rsidRPr="00A701FC">
        <w:t>eflectie ouders op de wijze van lesgeven (formative assessment)</w:t>
      </w:r>
      <w:r w:rsidR="00DA0D16">
        <w:t>.</w:t>
      </w:r>
      <w:r w:rsidR="00A701FC">
        <w:t xml:space="preserve"> </w:t>
      </w:r>
      <w:hyperlink r:id="rId36" w:history="1">
        <w:r w:rsidR="00A701FC" w:rsidRPr="00A52158">
          <w:rPr>
            <w:rStyle w:val="Hyperlink"/>
          </w:rPr>
          <w:t>https://www.youtube.com/watch?feature=player_detailpage&amp;v=1iD6Zadhg4M#t=1072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>19m38s</w:t>
      </w:r>
      <w:r w:rsidR="00B71412">
        <w:t xml:space="preserve"> </w:t>
      </w:r>
      <w:r w:rsidR="00DA0D16" w:rsidRPr="00A701FC">
        <w:t>T</w:t>
      </w:r>
      <w:r w:rsidR="00B71412" w:rsidRPr="00A701FC">
        <w:t>opleerlingen gedragen zich niet zo goed als eerst. Meer met mini whiteboards werken zodat ze kunnen laten zien hoe goed ze zijn.</w:t>
      </w:r>
      <w:r w:rsidR="00A701FC">
        <w:t xml:space="preserve"> </w:t>
      </w:r>
      <w:hyperlink r:id="rId37" w:history="1">
        <w:r w:rsidR="00A701FC" w:rsidRPr="00A52158">
          <w:rPr>
            <w:rStyle w:val="Hyperlink"/>
          </w:rPr>
          <w:t>https://www.youtube.com/watch?feature=player_detailpage&amp;v=1iD6Zadhg4M#t=1178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22m41s </w:t>
      </w:r>
      <w:r w:rsidR="00DA0D16" w:rsidRPr="00A701FC">
        <w:t>N</w:t>
      </w:r>
      <w:r w:rsidR="00B71412" w:rsidRPr="00A701FC">
        <w:t>ieuwe techniek: geheime leerling (peer pressure gebruiken om meer zelfverantwoordelijk te zijn).</w:t>
      </w:r>
      <w:r w:rsidR="00A701FC">
        <w:t xml:space="preserve"> </w:t>
      </w:r>
      <w:hyperlink r:id="rId38" w:history="1">
        <w:r w:rsidR="00A701FC" w:rsidRPr="00A52158">
          <w:rPr>
            <w:rStyle w:val="Hyperlink"/>
          </w:rPr>
          <w:t>https://www.youtube.com/watch?feature=player_detailpage&amp;v=1iD6Zadhg4M#t=1360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>29m36s</w:t>
      </w:r>
      <w:r w:rsidR="00B71412">
        <w:t xml:space="preserve"> </w:t>
      </w:r>
      <w:r w:rsidR="00DA0D16" w:rsidRPr="00A701FC">
        <w:t>G</w:t>
      </w:r>
      <w:r w:rsidR="00B71412" w:rsidRPr="00A701FC">
        <w:t>een cijfers: leerlingen vinden het helemaal niks. Er worden nu commentaren vergeleken zoals eerder cijfers vergeleken werden. Leerlingen willen hoe dan ook cijfers, daar doen ze het voor.</w:t>
      </w:r>
      <w:r w:rsidR="00A701FC">
        <w:t xml:space="preserve"> </w:t>
      </w:r>
      <w:hyperlink r:id="rId39" w:history="1">
        <w:r w:rsidR="00A701FC" w:rsidRPr="00A52158">
          <w:rPr>
            <w:rStyle w:val="Hyperlink"/>
          </w:rPr>
          <w:t>https://www.youtube.com/watch?feature=player_detailpage&amp;v=1iD6Zadhg4M#t=1776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>33m1</w:t>
      </w:r>
      <w:r w:rsidR="00A31056">
        <w:t xml:space="preserve">3s </w:t>
      </w:r>
      <w:r w:rsidR="00DA0D16" w:rsidRPr="00A701FC">
        <w:t>H</w:t>
      </w:r>
      <w:r w:rsidRPr="00A701FC">
        <w:t>oe staan docenten tegenover geen cijfers?</w:t>
      </w:r>
      <w:r>
        <w:t xml:space="preserve"> We zijn een land verzot op cijfers (Dylan Wiliam)</w:t>
      </w:r>
      <w:r w:rsidR="00A701FC">
        <w:t xml:space="preserve"> </w:t>
      </w:r>
      <w:hyperlink r:id="rId40" w:history="1">
        <w:r w:rsidR="00A701FC" w:rsidRPr="00A52158">
          <w:rPr>
            <w:rStyle w:val="Hyperlink"/>
          </w:rPr>
          <w:t>https://www.youtube.com/watch?feature=player_detailpage&amp;v=1iD6Zadhg4M#t=1993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34m40s </w:t>
      </w:r>
      <w:r w:rsidR="00DA0D16" w:rsidRPr="00A701FC">
        <w:t>G</w:t>
      </w:r>
      <w:r w:rsidR="00B71412" w:rsidRPr="00A701FC">
        <w:t>eheime leerling tweede week: leerlingen zijn positief, maar werkt het ook bij Liam?</w:t>
      </w:r>
      <w:r w:rsidR="00A701FC">
        <w:t xml:space="preserve"> </w:t>
      </w:r>
      <w:hyperlink r:id="rId41" w:history="1">
        <w:r w:rsidR="00A701FC" w:rsidRPr="00A52158">
          <w:rPr>
            <w:rStyle w:val="Hyperlink"/>
          </w:rPr>
          <w:t>https://www.youtube.com/watch?feature=player_detailpage&amp;v=1iD6Zadhg4M#t=2080</w:t>
        </w:r>
      </w:hyperlink>
      <w:r w:rsidR="00A701FC">
        <w:t xml:space="preserve"> </w:t>
      </w:r>
    </w:p>
    <w:p w:rsidR="00B71412" w:rsidRDefault="00B71412" w:rsidP="00B71412"/>
    <w:p w:rsidR="00B71412" w:rsidRDefault="00A31056" w:rsidP="00B71412">
      <w:r>
        <w:t xml:space="preserve">39m56s </w:t>
      </w:r>
      <w:r w:rsidR="00DA0D16" w:rsidRPr="00A701FC">
        <w:t>L</w:t>
      </w:r>
      <w:r w:rsidR="00B71412" w:rsidRPr="00A701FC">
        <w:t>eerlingen zijn vooruitgegaan en gedragen zich verantwoordelijker.</w:t>
      </w:r>
      <w:r w:rsidR="00A701FC">
        <w:rPr>
          <w:rStyle w:val="Hyperlink"/>
        </w:rPr>
        <w:t xml:space="preserve">  </w:t>
      </w:r>
      <w:hyperlink r:id="rId42" w:history="1">
        <w:r w:rsidR="00A701FC" w:rsidRPr="00A52158">
          <w:rPr>
            <w:rStyle w:val="Hyperlink"/>
          </w:rPr>
          <w:t>https://www.youtube.com/watch?feature=player_detailpage&amp;v=1iD6Zadhg4M#t=2396</w:t>
        </w:r>
      </w:hyperlink>
      <w:r w:rsidR="00A701FC">
        <w:rPr>
          <w:rStyle w:val="Hyperlink"/>
        </w:rPr>
        <w:t xml:space="preserve"> </w:t>
      </w:r>
    </w:p>
    <w:p w:rsidR="00B71412" w:rsidRDefault="00B71412" w:rsidP="00B71412"/>
    <w:p w:rsidR="00B71412" w:rsidRDefault="00A31056" w:rsidP="00B71412">
      <w:r>
        <w:t xml:space="preserve">40m30s </w:t>
      </w:r>
      <w:r w:rsidR="00DA0D16" w:rsidRPr="00A701FC">
        <w:t>E</w:t>
      </w:r>
      <w:r w:rsidR="00B71412" w:rsidRPr="00A701FC">
        <w:t>r zijn verschillen tussen high achievers en low achievers.</w:t>
      </w:r>
      <w:r w:rsidR="00A701FC">
        <w:t xml:space="preserve"> </w:t>
      </w:r>
      <w:hyperlink r:id="rId43" w:history="1">
        <w:r w:rsidR="00A701FC" w:rsidRPr="00A52158">
          <w:rPr>
            <w:rStyle w:val="Hyperlink"/>
          </w:rPr>
          <w:t>https://www.youtube.com/watch?feature=player_detailpage&amp;v=1iD6Zadhg4M#t=2430</w:t>
        </w:r>
      </w:hyperlink>
      <w:r w:rsidR="00A701FC">
        <w:t xml:space="preserve"> </w:t>
      </w:r>
    </w:p>
    <w:p w:rsidR="00B71412" w:rsidRDefault="00B71412" w:rsidP="00B71412"/>
    <w:p w:rsidR="00B71412" w:rsidRDefault="00B71412" w:rsidP="00B71412">
      <w:r>
        <w:t xml:space="preserve">44m20s </w:t>
      </w:r>
      <w:r w:rsidRPr="00A701FC">
        <w:t>Willen leerlingen nog steeds cijfers?</w:t>
      </w:r>
      <w:r w:rsidR="00A701FC">
        <w:t xml:space="preserve"> </w:t>
      </w:r>
      <w:hyperlink r:id="rId44" w:history="1">
        <w:r w:rsidR="00A701FC" w:rsidRPr="00A52158">
          <w:rPr>
            <w:rStyle w:val="Hyperlink"/>
          </w:rPr>
          <w:t>https://www.youtube.com/watch?feature=player_detailpage&amp;v=1iD6Zadhg4M#t=2661</w:t>
        </w:r>
      </w:hyperlink>
      <w:r w:rsidR="00A701FC">
        <w:t xml:space="preserve"> </w:t>
      </w:r>
    </w:p>
    <w:p w:rsidR="00B71412" w:rsidRDefault="00B71412" w:rsidP="00B71412"/>
    <w:p w:rsidR="00B71412" w:rsidRDefault="00DA0D16" w:rsidP="00B71412">
      <w:r>
        <w:t>45m29</w:t>
      </w:r>
      <w:r w:rsidR="00B71412">
        <w:t xml:space="preserve">s </w:t>
      </w:r>
      <w:r w:rsidR="00B71412" w:rsidRPr="00A701FC">
        <w:t>De enige reden waarom ik mijn werk doe is voor een cijfer</w:t>
      </w:r>
      <w:r w:rsidR="00A701FC">
        <w:t xml:space="preserve">. </w:t>
      </w:r>
      <w:hyperlink r:id="rId45" w:history="1">
        <w:r w:rsidR="00A701FC" w:rsidRPr="00A52158">
          <w:rPr>
            <w:rStyle w:val="Hyperlink"/>
          </w:rPr>
          <w:t>https://www.youtube.com/watch?feature=player_detailpage&amp;v=1iD6Zadhg4M#t=2729</w:t>
        </w:r>
      </w:hyperlink>
      <w:r w:rsidR="00A701FC">
        <w:t xml:space="preserve"> </w:t>
      </w:r>
    </w:p>
    <w:p w:rsidR="00B71412" w:rsidRDefault="00B71412" w:rsidP="00B71412"/>
    <w:p w:rsidR="00B71412" w:rsidRDefault="00DA0D16" w:rsidP="00B71412">
      <w:r>
        <w:t xml:space="preserve">46m39s </w:t>
      </w:r>
      <w:r w:rsidRPr="00A701FC">
        <w:t>L</w:t>
      </w:r>
      <w:r w:rsidR="00B71412" w:rsidRPr="00A701FC">
        <w:t>aatste week van geheime leerling</w:t>
      </w:r>
      <w:r w:rsidR="00A701FC">
        <w:t xml:space="preserve">. </w:t>
      </w:r>
      <w:hyperlink r:id="rId46" w:history="1">
        <w:r w:rsidR="00A701FC" w:rsidRPr="00A52158">
          <w:rPr>
            <w:rStyle w:val="Hyperlink"/>
          </w:rPr>
          <w:t>https://www.youtube.com/watch?feature=player_detailpage&amp;v=1iD6Zadhg4M#t=2794</w:t>
        </w:r>
      </w:hyperlink>
      <w:r w:rsidR="00A701FC">
        <w:t xml:space="preserve"> </w:t>
      </w:r>
    </w:p>
    <w:p w:rsidR="00B71412" w:rsidRDefault="00B71412" w:rsidP="00B71412"/>
    <w:p w:rsidR="00B71412" w:rsidRDefault="00DA0D16" w:rsidP="00B71412">
      <w:r>
        <w:t xml:space="preserve">49m23s </w:t>
      </w:r>
      <w:r w:rsidR="00B71412" w:rsidRPr="00A701FC">
        <w:t>Mini whiteboards worden weer gebruikt. Zijn belangrijk voor high achievers "to show off"</w:t>
      </w:r>
      <w:r w:rsidR="00A701FC">
        <w:t xml:space="preserve">. </w:t>
      </w:r>
      <w:hyperlink r:id="rId47" w:history="1">
        <w:r w:rsidR="00A701FC" w:rsidRPr="00A52158">
          <w:rPr>
            <w:rStyle w:val="Hyperlink"/>
          </w:rPr>
          <w:t>https://www.youtube.com/watch?feature=player_detailpage&amp;v=1iD6Zadhg4M#t=2963</w:t>
        </w:r>
      </w:hyperlink>
      <w:r w:rsidR="00A701FC">
        <w:t xml:space="preserve"> </w:t>
      </w:r>
    </w:p>
    <w:p w:rsidR="00B71412" w:rsidRDefault="00B71412" w:rsidP="00B71412"/>
    <w:p w:rsidR="00B71412" w:rsidRDefault="00DA0D16" w:rsidP="00B71412">
      <w:r>
        <w:t xml:space="preserve">53m06s </w:t>
      </w:r>
      <w:r w:rsidRPr="00A701FC">
        <w:t>T</w:t>
      </w:r>
      <w:r w:rsidR="00B71412" w:rsidRPr="00A701FC">
        <w:t>erugblik op experiment van 12 weken</w:t>
      </w:r>
      <w:r w:rsidRPr="00A701FC">
        <w:t xml:space="preserve"> met re</w:t>
      </w:r>
      <w:r w:rsidR="00A701FC" w:rsidRPr="00A701FC">
        <w:t>s</w:t>
      </w:r>
      <w:r w:rsidRPr="00A701FC">
        <w:t>ultaat.</w:t>
      </w:r>
      <w:r w:rsidR="00A701FC">
        <w:t xml:space="preserve"> </w:t>
      </w:r>
      <w:hyperlink r:id="rId48" w:history="1">
        <w:r w:rsidR="00A701FC" w:rsidRPr="00A52158">
          <w:rPr>
            <w:rStyle w:val="Hyperlink"/>
          </w:rPr>
          <w:t>https://www.youtube.com/watch?feature=player_detailpage&amp;v=1iD6Zadhg4M#t=3186</w:t>
        </w:r>
      </w:hyperlink>
      <w:r w:rsidR="00A701FC">
        <w:t xml:space="preserve"> </w:t>
      </w:r>
      <w:bookmarkStart w:id="0" w:name="_GoBack"/>
      <w:bookmarkEnd w:id="0"/>
    </w:p>
    <w:p w:rsidR="00403E00" w:rsidRDefault="00403E00" w:rsidP="00B71412"/>
    <w:p w:rsidR="00403E00" w:rsidRDefault="00403E00" w:rsidP="00B71412">
      <w:r>
        <w:t>Einde</w:t>
      </w:r>
    </w:p>
    <w:p w:rsidR="004B3216" w:rsidRDefault="00674ACE" w:rsidP="00674ACE">
      <w:pPr>
        <w:pStyle w:val="Kop1"/>
      </w:pPr>
      <w:r>
        <w:t>Formative assessment</w:t>
      </w:r>
    </w:p>
    <w:p w:rsidR="00DB6D87" w:rsidRDefault="00DB6D87" w:rsidP="005F00C2"/>
    <w:p w:rsidR="00DB6D87" w:rsidRDefault="00674ACE" w:rsidP="005F00C2">
      <w:r>
        <w:t>Vijf strategieën</w:t>
      </w:r>
    </w:p>
    <w:p w:rsidR="00674ACE" w:rsidRDefault="00674ACE" w:rsidP="005F00C2">
      <w:r w:rsidRPr="00674ACE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AA39F44" wp14:editId="7221E90A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3618000" cy="2134800"/>
            <wp:effectExtent l="0" t="0" r="1905" b="0"/>
            <wp:wrapTopAndBottom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ACE" w:rsidRDefault="00674ACE" w:rsidP="005F00C2">
      <w:r>
        <w:t>En één groot idee: het gebruiken van evidentie om aan te sluiten bij de leerbehoefte in de les.</w:t>
      </w:r>
    </w:p>
    <w:p w:rsidR="00674ACE" w:rsidRDefault="00674ACE" w:rsidP="005F00C2"/>
    <w:p w:rsidR="00674ACE" w:rsidRPr="005F00C2" w:rsidRDefault="00674ACE" w:rsidP="005F00C2">
      <w:r>
        <w:t xml:space="preserve">Zie: </w:t>
      </w:r>
      <w:hyperlink r:id="rId50" w:history="1">
        <w:r w:rsidR="00A701FC" w:rsidRPr="00A52158">
          <w:rPr>
            <w:rStyle w:val="Hyperlink"/>
          </w:rPr>
          <w:t>http://www.dylanwiliam.org/Dylan_Wiliams_website/Welcome.html</w:t>
        </w:r>
      </w:hyperlink>
      <w:r>
        <w:t xml:space="preserve"> </w:t>
      </w:r>
    </w:p>
    <w:sectPr w:rsidR="00674ACE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CFEF302-98D2-4E9F-92C5-B69583EA2B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5A6D157-21DE-4151-BCAD-6010840190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1C0A3A-A016-4FA7-AAB7-7226E4E73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D0F8C2-5426-4B84-B753-F8910AEEB18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01401"/>
    <w:multiLevelType w:val="hybridMultilevel"/>
    <w:tmpl w:val="598CBF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embedSystem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F3"/>
    <w:rsid w:val="00403E00"/>
    <w:rsid w:val="00471664"/>
    <w:rsid w:val="004B3216"/>
    <w:rsid w:val="004C2D14"/>
    <w:rsid w:val="005F00C2"/>
    <w:rsid w:val="006020DA"/>
    <w:rsid w:val="00674ACE"/>
    <w:rsid w:val="00782817"/>
    <w:rsid w:val="009276C9"/>
    <w:rsid w:val="00A31056"/>
    <w:rsid w:val="00A701FC"/>
    <w:rsid w:val="00B71412"/>
    <w:rsid w:val="00C76FF3"/>
    <w:rsid w:val="00DA0D16"/>
    <w:rsid w:val="00DB6D87"/>
    <w:rsid w:val="00FB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43E22-1155-4858-A3EA-30FB47C3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6FF3"/>
    <w:pPr>
      <w:spacing w:line="240" w:lineRule="auto"/>
    </w:pPr>
    <w:rPr>
      <w:rFonts w:ascii="Calibri" w:hAnsi="Calibri" w:cs="Arial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674A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76FF3"/>
    <w:pPr>
      <w:spacing w:line="240" w:lineRule="atLeast"/>
      <w:ind w:left="720"/>
      <w:contextualSpacing/>
    </w:pPr>
    <w:rPr>
      <w:rFonts w:ascii="Arial" w:hAnsi="Arial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B71412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674A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01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feature=player_detailpage&amp;v=J25d9aC1GZA#t=2017" TargetMode="External"/><Relationship Id="rId18" Type="http://schemas.openxmlformats.org/officeDocument/2006/relationships/hyperlink" Target="https://www.youtube.com/watch?feature=player_detailpage&amp;v=J25d9aC1GZA#t=2502" TargetMode="External"/><Relationship Id="rId26" Type="http://schemas.openxmlformats.org/officeDocument/2006/relationships/hyperlink" Target="https://www.youtube.com/watch?feature=player_detailpage&amp;v=J25d9aC1GZA#t=3130" TargetMode="External"/><Relationship Id="rId39" Type="http://schemas.openxmlformats.org/officeDocument/2006/relationships/hyperlink" Target="https://www.youtube.com/watch?feature=player_detailpage&amp;v=1iD6Zadhg4M#t=177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feature=player_detailpage&amp;v=J25d9aC1GZA#t=2755" TargetMode="External"/><Relationship Id="rId34" Type="http://schemas.openxmlformats.org/officeDocument/2006/relationships/hyperlink" Target="https://www.youtube.com/watch?feature=player_detailpage&amp;v=1iD6Zadhg4M#t=786" TargetMode="External"/><Relationship Id="rId42" Type="http://schemas.openxmlformats.org/officeDocument/2006/relationships/hyperlink" Target="https://www.youtube.com/watch?feature=player_detailpage&amp;v=1iD6Zadhg4M#t=2396" TargetMode="External"/><Relationship Id="rId47" Type="http://schemas.openxmlformats.org/officeDocument/2006/relationships/hyperlink" Target="https://www.youtube.com/watch?feature=player_detailpage&amp;v=1iD6Zadhg4M#t=2963" TargetMode="External"/><Relationship Id="rId50" Type="http://schemas.openxmlformats.org/officeDocument/2006/relationships/hyperlink" Target="http://www.dylanwiliam.org/Dylan_Wiliams_website/Welcome.html" TargetMode="External"/><Relationship Id="rId7" Type="http://schemas.openxmlformats.org/officeDocument/2006/relationships/hyperlink" Target="https://www.youtube.com/watch?feature=player_detailpage&amp;v=J25d9aC1GZA#t=1288" TargetMode="External"/><Relationship Id="rId12" Type="http://schemas.openxmlformats.org/officeDocument/2006/relationships/hyperlink" Target="https://www.youtube.com/watch?feature=player_detailpage&amp;v=J25d9aC1GZA#t=1944" TargetMode="External"/><Relationship Id="rId17" Type="http://schemas.openxmlformats.org/officeDocument/2006/relationships/hyperlink" Target="https://www.youtube.com/watch?feature=player_detailpage&amp;v=J25d9aC1GZA#t=2401" TargetMode="External"/><Relationship Id="rId25" Type="http://schemas.openxmlformats.org/officeDocument/2006/relationships/hyperlink" Target="https://www.youtube.com/watch?feature=player_detailpage&amp;v=J25d9aC1GZA#t=3114" TargetMode="External"/><Relationship Id="rId33" Type="http://schemas.openxmlformats.org/officeDocument/2006/relationships/hyperlink" Target="https://www.youtube.com/watch?feature=player_detailpage&amp;v=1iD6Zadhg4M#t=626" TargetMode="External"/><Relationship Id="rId38" Type="http://schemas.openxmlformats.org/officeDocument/2006/relationships/hyperlink" Target="https://www.youtube.com/watch?feature=player_detailpage&amp;v=1iD6Zadhg4M#t=1360" TargetMode="External"/><Relationship Id="rId46" Type="http://schemas.openxmlformats.org/officeDocument/2006/relationships/hyperlink" Target="https://www.youtube.com/watch?feature=player_detailpage&amp;v=1iD6Zadhg4M#t=27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feature=player_detailpage&amp;v=J25d9aC1GZA#t=2343" TargetMode="External"/><Relationship Id="rId20" Type="http://schemas.openxmlformats.org/officeDocument/2006/relationships/hyperlink" Target="https://www.youtube.com/watch?feature=player_detailpage&amp;v=J25d9aC1GZA#t=2712" TargetMode="External"/><Relationship Id="rId29" Type="http://schemas.openxmlformats.org/officeDocument/2006/relationships/hyperlink" Target="https://www.youtube.com/watch?feature=player_detailpage&amp;v=J25d9aC1GZA#t=3476" TargetMode="External"/><Relationship Id="rId41" Type="http://schemas.openxmlformats.org/officeDocument/2006/relationships/hyperlink" Target="https://www.youtube.com/watch?feature=player_detailpage&amp;v=1iD6Zadhg4M#t=208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feature=player_detailpage&amp;v=J25d9aC1GZA#t=985" TargetMode="External"/><Relationship Id="rId11" Type="http://schemas.openxmlformats.org/officeDocument/2006/relationships/hyperlink" Target="https://www.youtube.com/watch?feature=player_detailpage&amp;v=J25d9aC1GZA#t=1921" TargetMode="External"/><Relationship Id="rId24" Type="http://schemas.openxmlformats.org/officeDocument/2006/relationships/hyperlink" Target="https://www.youtube.com/watch?feature=player_detailpage&amp;v=J25d9aC1GZA#t=3016" TargetMode="External"/><Relationship Id="rId32" Type="http://schemas.openxmlformats.org/officeDocument/2006/relationships/hyperlink" Target="https://www.youtube.com/watch?feature=player_detailpage&amp;v=1iD6Zadhg4M#t=436" TargetMode="External"/><Relationship Id="rId37" Type="http://schemas.openxmlformats.org/officeDocument/2006/relationships/hyperlink" Target="https://www.youtube.com/watch?feature=player_detailpage&amp;v=1iD6Zadhg4M#t=1178" TargetMode="External"/><Relationship Id="rId40" Type="http://schemas.openxmlformats.org/officeDocument/2006/relationships/hyperlink" Target="https://www.youtube.com/watch?feature=player_detailpage&amp;v=1iD6Zadhg4M#t=1993" TargetMode="External"/><Relationship Id="rId45" Type="http://schemas.openxmlformats.org/officeDocument/2006/relationships/hyperlink" Target="https://www.youtube.com/watch?feature=player_detailpage&amp;v=1iD6Zadhg4M#t=2729" TargetMode="External"/><Relationship Id="rId5" Type="http://schemas.openxmlformats.org/officeDocument/2006/relationships/hyperlink" Target="https://www.youtube.com/watch?feature=player_detailpage&amp;v=J25d9aC1GZA#t=444" TargetMode="External"/><Relationship Id="rId15" Type="http://schemas.openxmlformats.org/officeDocument/2006/relationships/hyperlink" Target="https://www.youtube.com/watch?feature=player_detailpage&amp;v=J25d9aC1GZA#t=2184" TargetMode="External"/><Relationship Id="rId23" Type="http://schemas.openxmlformats.org/officeDocument/2006/relationships/hyperlink" Target="https://www.youtube.com/watch?feature=player_detailpage&amp;v=J25d9aC1GZA#t=2880" TargetMode="External"/><Relationship Id="rId28" Type="http://schemas.openxmlformats.org/officeDocument/2006/relationships/hyperlink" Target="https://www.youtube.com/watch?feature=player_detailpage&amp;v=J25d9aC1GZA#t=3374" TargetMode="External"/><Relationship Id="rId36" Type="http://schemas.openxmlformats.org/officeDocument/2006/relationships/hyperlink" Target="https://www.youtube.com/watch?feature=player_detailpage&amp;v=1iD6Zadhg4M#t=1072" TargetMode="External"/><Relationship Id="rId49" Type="http://schemas.openxmlformats.org/officeDocument/2006/relationships/image" Target="media/image1.png"/><Relationship Id="rId10" Type="http://schemas.openxmlformats.org/officeDocument/2006/relationships/hyperlink" Target="https://www.youtube.com/watch?feature=player_detailpage&amp;v=J25d9aC1GZA#t=1760" TargetMode="External"/><Relationship Id="rId19" Type="http://schemas.openxmlformats.org/officeDocument/2006/relationships/hyperlink" Target="https://www.youtube.com/watch?feature=player_detailpage&amp;v=J25d9aC1GZA#t=2601" TargetMode="External"/><Relationship Id="rId31" Type="http://schemas.openxmlformats.org/officeDocument/2006/relationships/hyperlink" Target="https://www.youtube.com/watch?feature=player_detailpage&amp;v=1iD6Zadhg4M#t=198" TargetMode="External"/><Relationship Id="rId44" Type="http://schemas.openxmlformats.org/officeDocument/2006/relationships/hyperlink" Target="https://www.youtube.com/watch?feature=player_detailpage&amp;v=1iD6Zadhg4M#t=2661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feature=player_detailpage&amp;v=J25d9aC1GZA#t=1546" TargetMode="External"/><Relationship Id="rId14" Type="http://schemas.openxmlformats.org/officeDocument/2006/relationships/hyperlink" Target="https://www.youtube.com/watch?feature=player_detailpage&amp;v=J25d9aC1GZA#t=2109" TargetMode="External"/><Relationship Id="rId22" Type="http://schemas.openxmlformats.org/officeDocument/2006/relationships/hyperlink" Target="https://www.youtube.com/watch?feature=player_detailpage&amp;v=J25d9aC1GZA#t=2817" TargetMode="External"/><Relationship Id="rId27" Type="http://schemas.openxmlformats.org/officeDocument/2006/relationships/hyperlink" Target="https://www.youtube.com/watch?feature=player_detailpage&amp;v=J25d9aC1GZA#t=3194" TargetMode="External"/><Relationship Id="rId30" Type="http://schemas.openxmlformats.org/officeDocument/2006/relationships/hyperlink" Target="https://www.youtube.com/watch?feature=player_detailpage&amp;v=1iD6Zadhg4M#t=70" TargetMode="External"/><Relationship Id="rId35" Type="http://schemas.openxmlformats.org/officeDocument/2006/relationships/hyperlink" Target="https://www.youtube.com/watch?feature=player_detailpage&amp;v=1iD6Zadhg4M#t=856" TargetMode="External"/><Relationship Id="rId43" Type="http://schemas.openxmlformats.org/officeDocument/2006/relationships/hyperlink" Target="https://www.youtube.com/watch?feature=player_detailpage&amp;v=1iD6Zadhg4M#t=2430" TargetMode="External"/><Relationship Id="rId48" Type="http://schemas.openxmlformats.org/officeDocument/2006/relationships/hyperlink" Target="https://www.youtube.com/watch?feature=player_detailpage&amp;v=1iD6Zadhg4M#t=3186" TargetMode="External"/><Relationship Id="rId8" Type="http://schemas.openxmlformats.org/officeDocument/2006/relationships/hyperlink" Target="https://www.youtube.com/watch?feature=player_detailpage&amp;v=J25d9aC1GZA#t=1388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1897</Words>
  <Characters>10436</Characters>
  <Application>Microsoft Office Word</Application>
  <DocSecurity>4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12309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Trimbos</dc:creator>
  <cp:keywords/>
  <dc:description/>
  <cp:lastModifiedBy>Bas Trimbos</cp:lastModifiedBy>
  <cp:revision>2</cp:revision>
  <dcterms:created xsi:type="dcterms:W3CDTF">2015-07-07T12:49:00Z</dcterms:created>
  <dcterms:modified xsi:type="dcterms:W3CDTF">2015-07-07T12:49:00Z</dcterms:modified>
</cp:coreProperties>
</file>